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0A0E5633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</w:t>
      </w:r>
      <w:r w:rsidR="00464F22">
        <w:rPr>
          <w:rFonts w:ascii="Times New Roman" w:hAnsi="Times New Roman" w:cs="Times New Roman"/>
          <w:sz w:val="28"/>
          <w:szCs w:val="28"/>
        </w:rPr>
        <w:t>1</w:t>
      </w:r>
      <w:r w:rsidR="00FC3716">
        <w:rPr>
          <w:rFonts w:ascii="Times New Roman" w:hAnsi="Times New Roman" w:cs="Times New Roman"/>
          <w:sz w:val="28"/>
          <w:szCs w:val="28"/>
        </w:rPr>
        <w:t xml:space="preserve">2 Физическая культура 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7488597A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6F447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C3716">
        <w:rPr>
          <w:rFonts w:ascii="Times New Roman" w:hAnsi="Times New Roman" w:cs="Times New Roman"/>
          <w:b/>
          <w:bCs/>
          <w:sz w:val="28"/>
          <w:szCs w:val="28"/>
        </w:rPr>
        <w:t xml:space="preserve">2 ФИЗИЧЕСКАЯ КУЛЬТУРА 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83"/>
        <w:gridCol w:w="2030"/>
        <w:gridCol w:w="9357"/>
        <w:gridCol w:w="1807"/>
      </w:tblGrid>
      <w:tr w:rsidR="00494151" w:rsidRPr="00581911" w14:paraId="7B425D1F" w14:textId="77777777" w:rsidTr="00581911">
        <w:trPr>
          <w:tblHeader/>
        </w:trPr>
        <w:tc>
          <w:tcPr>
            <w:tcW w:w="379" w:type="pct"/>
            <w:vAlign w:val="center"/>
          </w:tcPr>
          <w:p w14:paraId="185DC21A" w14:textId="01CFB02B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711" w:type="pct"/>
            <w:vAlign w:val="center"/>
          </w:tcPr>
          <w:p w14:paraId="5FEC13F8" w14:textId="72ECA101" w:rsidR="00F43B7A" w:rsidRPr="00581911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277" w:type="pct"/>
            <w:vAlign w:val="center"/>
          </w:tcPr>
          <w:p w14:paraId="7EC6F798" w14:textId="01AE969A" w:rsidR="00F43B7A" w:rsidRPr="00581911" w:rsidRDefault="00F43B7A" w:rsidP="00222AD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33" w:type="pct"/>
            <w:vAlign w:val="center"/>
          </w:tcPr>
          <w:p w14:paraId="32156EA4" w14:textId="70EC73E9" w:rsidR="00F43B7A" w:rsidRPr="00581911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494151" w:rsidRPr="00581911" w14:paraId="32C77C56" w14:textId="77777777" w:rsidTr="00581911">
        <w:tc>
          <w:tcPr>
            <w:tcW w:w="379" w:type="pct"/>
            <w:vAlign w:val="center"/>
          </w:tcPr>
          <w:p w14:paraId="6C5E665D" w14:textId="4B87904F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7C89E3C2" w14:textId="7D76DC2C" w:rsidR="00E94936" w:rsidRPr="00581911" w:rsidRDefault="00FC3716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65E76429" w14:textId="77777777" w:rsidR="00FC3716" w:rsidRPr="00581911" w:rsidRDefault="00FC3716" w:rsidP="00FC371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581911">
              <w:rPr>
                <w:b/>
                <w:bCs/>
                <w:color w:val="000000" w:themeColor="text1"/>
              </w:rPr>
              <w:t>Один из игроков вашей баскетбольной команды постоянно пытается прорваться сам, не отдает пас. Это вредит общему результату. Что делать?</w:t>
            </w:r>
          </w:p>
          <w:p w14:paraId="78FA6B75" w14:textId="77777777" w:rsidR="00FC3716" w:rsidRPr="00581911" w:rsidRDefault="00FC3716" w:rsidP="00FC3716">
            <w:pPr>
              <w:pStyle w:val="a6"/>
              <w:jc w:val="both"/>
              <w:rPr>
                <w:color w:val="000000" w:themeColor="text1"/>
              </w:rPr>
            </w:pPr>
            <w:r w:rsidRPr="00581911">
              <w:rPr>
                <w:color w:val="000000" w:themeColor="text1"/>
              </w:rPr>
              <w:t>а) Перестать передавать ему мяч.</w:t>
            </w:r>
          </w:p>
          <w:p w14:paraId="39F95D4B" w14:textId="77777777" w:rsidR="00FC3716" w:rsidRPr="00581911" w:rsidRDefault="00FC3716" w:rsidP="00FC3716">
            <w:pPr>
              <w:pStyle w:val="a6"/>
              <w:jc w:val="both"/>
              <w:rPr>
                <w:color w:val="000000" w:themeColor="text1"/>
              </w:rPr>
            </w:pPr>
            <w:r w:rsidRPr="00581911">
              <w:rPr>
                <w:color w:val="000000" w:themeColor="text1"/>
              </w:rPr>
              <w:t>б) Тактично объяснить, что командная игра повысит шансы на победу у всех.</w:t>
            </w:r>
          </w:p>
          <w:p w14:paraId="28A7A8F2" w14:textId="77777777" w:rsidR="00E94936" w:rsidRDefault="00FC3716" w:rsidP="00FC3716">
            <w:pPr>
              <w:pStyle w:val="a6"/>
              <w:jc w:val="both"/>
              <w:rPr>
                <w:color w:val="000000" w:themeColor="text1"/>
              </w:rPr>
            </w:pPr>
            <w:r w:rsidRPr="00581911">
              <w:rPr>
                <w:color w:val="000000" w:themeColor="text1"/>
              </w:rPr>
              <w:t>в) Действовать так же, чтобы доказать свою эффективность.</w:t>
            </w:r>
          </w:p>
          <w:p w14:paraId="50F391EC" w14:textId="4BE4EEBD" w:rsidR="00556E81" w:rsidRPr="00581911" w:rsidRDefault="00556E81" w:rsidP="00FC371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pct"/>
          </w:tcPr>
          <w:p w14:paraId="2B31DBBC" w14:textId="7AD8160F" w:rsidR="00E94936" w:rsidRPr="00581911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94151" w:rsidRPr="00581911" w14:paraId="3B6C85AD" w14:textId="77777777" w:rsidTr="00581911">
        <w:tc>
          <w:tcPr>
            <w:tcW w:w="379" w:type="pct"/>
            <w:vAlign w:val="center"/>
          </w:tcPr>
          <w:p w14:paraId="4105208B" w14:textId="77777777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7CBE553A" w14:textId="3CF61F69" w:rsidR="00E94936" w:rsidRPr="00581911" w:rsidRDefault="00617838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31676F8D" w14:textId="77777777" w:rsidR="00617838" w:rsidRPr="00581911" w:rsidRDefault="00617838" w:rsidP="00617838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1911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>Ваша команда проигрывает в ключевой игре по волейболу. Несколько игроков начинают винить друг друга в ошибках, атмосфера в команде накаляется.</w:t>
            </w:r>
          </w:p>
          <w:p w14:paraId="781221A8" w14:textId="77777777" w:rsidR="00617838" w:rsidRPr="00581911" w:rsidRDefault="00617838" w:rsidP="00617838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1911">
              <w:rPr>
                <w:rFonts w:ascii="Times New Roman" w:eastAsia="Carlito" w:hAnsi="Times New Roman" w:cs="Times New Roman"/>
                <w:b/>
                <w:bCs/>
                <w:color w:val="000000"/>
                <w:sz w:val="24"/>
                <w:szCs w:val="24"/>
              </w:rPr>
              <w:t>Что из перечисленного является наиболее эффективным действием для восстановления работоспособности команды?</w:t>
            </w:r>
          </w:p>
          <w:p w14:paraId="7D044E7A" w14:textId="77777777" w:rsidR="00617838" w:rsidRPr="00581911" w:rsidRDefault="00617838" w:rsidP="00617838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581911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а) Сосредоточиться на своей собственной игре и перестать обращать внимание на других.</w:t>
            </w:r>
          </w:p>
          <w:p w14:paraId="775B1C11" w14:textId="5080ECAB" w:rsidR="00617838" w:rsidRPr="00581911" w:rsidRDefault="00617838" w:rsidP="00617838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581911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б) Открыто и резко указать на ошибки самого проблемного игрока, чтобы он «взял себя в руки».</w:t>
            </w:r>
          </w:p>
          <w:p w14:paraId="7D509E4D" w14:textId="77777777" w:rsidR="00617838" w:rsidRPr="00581911" w:rsidRDefault="00617838" w:rsidP="00617838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581911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в) В перерыве собрать команду, предложить сосредоточиться на следующем розыгрыше, а не на прошлых ошибках, и кратко обсудить тактику.</w:t>
            </w:r>
          </w:p>
          <w:p w14:paraId="5105AE44" w14:textId="77777777" w:rsidR="003A34C1" w:rsidRDefault="00617838" w:rsidP="00617838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  <w:r w:rsidRPr="00581911"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  <w:t>г) Попросить тренера заменить конфликтующих игроков на запасных.</w:t>
            </w:r>
          </w:p>
          <w:p w14:paraId="2CD87F04" w14:textId="4309260E" w:rsidR="00556E81" w:rsidRPr="00581911" w:rsidRDefault="00556E81" w:rsidP="00617838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Carlito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</w:tcPr>
          <w:p w14:paraId="088D9A7E" w14:textId="19A61958" w:rsidR="00E94936" w:rsidRPr="00581911" w:rsidRDefault="00464F22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494151" w:rsidRPr="00581911" w14:paraId="15BAB860" w14:textId="77777777" w:rsidTr="00581911">
        <w:tc>
          <w:tcPr>
            <w:tcW w:w="379" w:type="pct"/>
            <w:vAlign w:val="center"/>
          </w:tcPr>
          <w:p w14:paraId="5C261927" w14:textId="77777777" w:rsidR="00E94936" w:rsidRPr="00581911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3C9FCA9B" w14:textId="41E6FB1F" w:rsidR="00E94936" w:rsidRPr="00581911" w:rsidRDefault="00494151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Здоровье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5DF13EBE" w14:textId="76815B47" w:rsidR="00581911" w:rsidRPr="00581911" w:rsidRDefault="00581911" w:rsidP="00222AD6">
            <w:pPr>
              <w:pStyle w:val="a6"/>
              <w:jc w:val="both"/>
              <w:rPr>
                <w:b/>
                <w:bCs/>
              </w:rPr>
            </w:pPr>
            <w:r w:rsidRPr="00581911">
              <w:rPr>
                <w:b/>
                <w:bCs/>
              </w:rPr>
              <w:t xml:space="preserve">Запишите пропущенное слово </w:t>
            </w:r>
          </w:p>
          <w:p w14:paraId="6339AF25" w14:textId="77777777" w:rsidR="003A34C1" w:rsidRDefault="00617838" w:rsidP="00222AD6">
            <w:pPr>
              <w:pStyle w:val="a6"/>
              <w:jc w:val="both"/>
            </w:pPr>
            <w:r w:rsidRPr="00581911">
              <w:t>____________</w:t>
            </w:r>
            <w:r w:rsidR="00494151" w:rsidRPr="00581911">
              <w:t xml:space="preserve"> — это</w:t>
            </w:r>
            <w:r w:rsidRPr="00581911">
              <w:t xml:space="preserve"> состояние полного физического, психического и социального благополучия</w:t>
            </w:r>
          </w:p>
          <w:p w14:paraId="021E012F" w14:textId="77777777" w:rsidR="00581911" w:rsidRDefault="00581911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</w:rPr>
              <w:t xml:space="preserve">Регистр значения не имеет </w:t>
            </w:r>
          </w:p>
          <w:p w14:paraId="592C6331" w14:textId="61FB55F8" w:rsidR="00556E81" w:rsidRPr="00581911" w:rsidRDefault="00556E81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33" w:type="pct"/>
          </w:tcPr>
          <w:p w14:paraId="16E62233" w14:textId="325904D1" w:rsidR="00E94936" w:rsidRPr="00581911" w:rsidRDefault="00464F22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617838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151" w:rsidRPr="00581911" w14:paraId="49885DE8" w14:textId="77777777" w:rsidTr="00581911">
        <w:tc>
          <w:tcPr>
            <w:tcW w:w="379" w:type="pct"/>
            <w:vAlign w:val="center"/>
          </w:tcPr>
          <w:p w14:paraId="01D708C6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31783D5E" w14:textId="4B18A268" w:rsidR="003A34C1" w:rsidRPr="00581911" w:rsidRDefault="0058191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Соревновательная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029C01F7" w14:textId="6D9196EF" w:rsidR="00581911" w:rsidRPr="00581911" w:rsidRDefault="00581911" w:rsidP="003A34C1">
            <w:pPr>
              <w:pStyle w:val="a6"/>
              <w:jc w:val="both"/>
              <w:rPr>
                <w:b/>
                <w:bCs/>
              </w:rPr>
            </w:pPr>
            <w:r w:rsidRPr="00581911">
              <w:rPr>
                <w:b/>
                <w:bCs/>
              </w:rPr>
              <w:t xml:space="preserve">Запишите пропущенное слово </w:t>
            </w:r>
          </w:p>
          <w:p w14:paraId="7427470A" w14:textId="48370A89" w:rsidR="003A34C1" w:rsidRPr="00581911" w:rsidRDefault="00A56273" w:rsidP="003A34C1">
            <w:pPr>
              <w:pStyle w:val="a6"/>
              <w:jc w:val="both"/>
            </w:pPr>
            <w:r w:rsidRPr="00581911">
              <w:t>Отличительной особенностью спорта по отношению к другим формам физической культуры является ____________________</w:t>
            </w:r>
            <w:r w:rsidR="00494151" w:rsidRPr="00581911">
              <w:t xml:space="preserve">деятельность </w:t>
            </w:r>
          </w:p>
          <w:p w14:paraId="7054B04E" w14:textId="77777777" w:rsidR="00494151" w:rsidRDefault="00581911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Регистр значения не имеет</w:t>
            </w:r>
          </w:p>
          <w:p w14:paraId="6CD703C8" w14:textId="542025BD" w:rsidR="00556E81" w:rsidRPr="00581911" w:rsidRDefault="00556E81" w:rsidP="003A34C1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33" w:type="pct"/>
          </w:tcPr>
          <w:p w14:paraId="0FB90F30" w14:textId="3971786B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151" w:rsidRPr="00581911" w14:paraId="2930B30C" w14:textId="77777777" w:rsidTr="00581911">
        <w:tc>
          <w:tcPr>
            <w:tcW w:w="379" w:type="pct"/>
            <w:vAlign w:val="center"/>
          </w:tcPr>
          <w:p w14:paraId="70BE9A52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5B332895" w14:textId="3273CF76" w:rsidR="003A34C1" w:rsidRPr="00581911" w:rsidRDefault="0058191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Оздоровление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065535C4" w14:textId="45D9E039" w:rsidR="00581911" w:rsidRPr="00581911" w:rsidRDefault="0058191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13C1E410" w14:textId="58B72D64" w:rsidR="003A34C1" w:rsidRPr="00581911" w:rsidRDefault="00A56273" w:rsidP="003A34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z w:val="24"/>
                <w:szCs w:val="24"/>
              </w:rPr>
              <w:t>Занятия оздоровительной физической культурой направлены на _________________</w:t>
            </w:r>
          </w:p>
          <w:p w14:paraId="2588013B" w14:textId="77777777" w:rsidR="00494151" w:rsidRDefault="0058191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54A8D271" w14:textId="7BFC9FB6" w:rsidR="00556E81" w:rsidRPr="00581911" w:rsidRDefault="00556E8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6B9E0B9F" w14:textId="2520D275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151" w:rsidRPr="00581911" w14:paraId="1DE569FE" w14:textId="77777777" w:rsidTr="00581911">
        <w:tc>
          <w:tcPr>
            <w:tcW w:w="379" w:type="pct"/>
            <w:vAlign w:val="center"/>
          </w:tcPr>
          <w:p w14:paraId="79B6D8D2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76A8E7B9" w14:textId="0A276C54" w:rsidR="003A34C1" w:rsidRPr="00581911" w:rsidRDefault="0058191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Положение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747196D2" w14:textId="1CE10D95" w:rsidR="00581911" w:rsidRPr="00581911" w:rsidRDefault="00581911" w:rsidP="004941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пропущенное слово </w:t>
            </w:r>
          </w:p>
          <w:p w14:paraId="6D24F64A" w14:textId="75E838D6" w:rsidR="00494151" w:rsidRPr="00581911" w:rsidRDefault="00A56273" w:rsidP="0049415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Документом, представляющим все аспекты организации соревнований,</w:t>
            </w:r>
            <w:r w:rsidR="00581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81911" w:rsidRPr="00581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является:</w:t>
            </w:r>
            <w:r w:rsidR="00581911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_</w:t>
            </w: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_________________________________</w:t>
            </w:r>
          </w:p>
          <w:p w14:paraId="45019BF0" w14:textId="77777777" w:rsidR="00494151" w:rsidRDefault="00581911" w:rsidP="004941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48CE92BA" w14:textId="6DA3EE80" w:rsidR="00556E81" w:rsidRPr="00581911" w:rsidRDefault="00556E81" w:rsidP="0049415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7DFC06A" w14:textId="02CFD393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151" w:rsidRPr="00581911" w14:paraId="3026C2FC" w14:textId="77777777" w:rsidTr="00581911">
        <w:tc>
          <w:tcPr>
            <w:tcW w:w="379" w:type="pct"/>
            <w:vAlign w:val="center"/>
          </w:tcPr>
          <w:p w14:paraId="2D3318EB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1C4FCCA9" w14:textId="47E7BE21" w:rsidR="003A34C1" w:rsidRPr="00581911" w:rsidRDefault="0049415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120-140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7BD935BD" w14:textId="353B1400" w:rsidR="00581911" w:rsidRPr="00581911" w:rsidRDefault="00581911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750CA9BC" w14:textId="004540F2" w:rsidR="00E45220" w:rsidRPr="00581911" w:rsidRDefault="00A56273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z w:val="24"/>
                <w:szCs w:val="24"/>
              </w:rPr>
              <w:t>Диапазон предельно допустимой частоты сердечных сокращений во время физической нагрузки у нетренированного человека</w:t>
            </w:r>
            <w:r w:rsidR="00494151" w:rsidRPr="00581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911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  <w:r w:rsidR="00494151" w:rsidRPr="00581911">
              <w:rPr>
                <w:rFonts w:ascii="Times New Roman" w:hAnsi="Times New Roman" w:cs="Times New Roman"/>
                <w:sz w:val="24"/>
                <w:szCs w:val="24"/>
              </w:rPr>
              <w:t>уд/мин</w:t>
            </w:r>
          </w:p>
          <w:p w14:paraId="3ADB1CBD" w14:textId="77777777" w:rsidR="00494151" w:rsidRDefault="00581911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C6B2857" w14:textId="69C80E57" w:rsidR="00556E81" w:rsidRPr="00581911" w:rsidRDefault="00556E81" w:rsidP="00E45220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75F76D3D" w14:textId="2E1F94A4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151" w:rsidRPr="00581911" w14:paraId="5DEDC673" w14:textId="77777777" w:rsidTr="00581911">
        <w:tc>
          <w:tcPr>
            <w:tcW w:w="379" w:type="pct"/>
            <w:vAlign w:val="center"/>
          </w:tcPr>
          <w:p w14:paraId="6640385C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48BEFF28" w14:textId="5B2A7B7B" w:rsidR="003A34C1" w:rsidRPr="00581911" w:rsidRDefault="0058191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Бе</w:t>
            </w:r>
            <w:r w:rsidR="00494151"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05EC7C90" w14:textId="27C81C7D" w:rsidR="00581911" w:rsidRPr="00581911" w:rsidRDefault="0058191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004CBEE3" w14:textId="77777777" w:rsidR="00E45220" w:rsidRDefault="00A56273" w:rsidP="003A34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z w:val="24"/>
                <w:szCs w:val="24"/>
              </w:rPr>
              <w:t>Данный вид легкой атлетики может быть «гладким», «с препятствиями», «эстафетным», «по пересеченной местности». Определите, что это за вид: ________________</w:t>
            </w:r>
          </w:p>
          <w:p w14:paraId="6F8663E2" w14:textId="77777777" w:rsidR="00581911" w:rsidRDefault="0058191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Регистр значения не имеет </w:t>
            </w:r>
          </w:p>
          <w:p w14:paraId="624F8449" w14:textId="02EA3F2D" w:rsidR="00556E81" w:rsidRPr="00581911" w:rsidRDefault="00556E8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1F92CDCC" w14:textId="7588CEDB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151" w:rsidRPr="00581911" w14:paraId="66BC4753" w14:textId="77777777" w:rsidTr="00581911">
        <w:tc>
          <w:tcPr>
            <w:tcW w:w="379" w:type="pct"/>
            <w:vAlign w:val="center"/>
          </w:tcPr>
          <w:p w14:paraId="0281F6A4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4EDF970B" w14:textId="572EEA42" w:rsidR="003A34C1" w:rsidRPr="00581911" w:rsidRDefault="0049415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1936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7D0662E2" w14:textId="5F81F3F7" w:rsidR="00581911" w:rsidRPr="00581911" w:rsidRDefault="00581911" w:rsidP="003A34C1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Запишите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ответ</w:t>
            </w:r>
            <w:r w:rsidRPr="00581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только цифрами </w:t>
            </w:r>
          </w:p>
          <w:p w14:paraId="4E037C60" w14:textId="77777777" w:rsidR="003A34C1" w:rsidRDefault="00A56273" w:rsidP="003A34C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z w:val="24"/>
                <w:szCs w:val="24"/>
              </w:rPr>
              <w:t>Год, когда баскетбол включили в программу Олимпийских игр: - _____________</w:t>
            </w:r>
          </w:p>
          <w:p w14:paraId="72B253F1" w14:textId="29A5859C" w:rsidR="00581911" w:rsidRPr="00581911" w:rsidRDefault="00581911" w:rsidP="003A34C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E4B3851" w14:textId="40498D20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151" w:rsidRPr="00581911" w14:paraId="1281B601" w14:textId="77777777" w:rsidTr="00581911">
        <w:tc>
          <w:tcPr>
            <w:tcW w:w="379" w:type="pct"/>
            <w:vAlign w:val="center"/>
          </w:tcPr>
          <w:p w14:paraId="53201D13" w14:textId="77777777" w:rsidR="003A34C1" w:rsidRPr="00581911" w:rsidRDefault="003A34C1" w:rsidP="003A34C1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 w14:paraId="12083497" w14:textId="50CA9C2E" w:rsidR="003A34C1" w:rsidRPr="00581911" w:rsidRDefault="00581911" w:rsidP="003A34C1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Гибкость</w:t>
            </w:r>
          </w:p>
        </w:tc>
        <w:tc>
          <w:tcPr>
            <w:tcW w:w="3277" w:type="pct"/>
            <w:tcBorders>
              <w:bottom w:val="single" w:sz="4" w:space="0" w:color="auto"/>
            </w:tcBorders>
          </w:tcPr>
          <w:p w14:paraId="1DA504E7" w14:textId="5071D9D6" w:rsidR="00581911" w:rsidRPr="00581911" w:rsidRDefault="00581911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Запишите пропущенное слово </w:t>
            </w:r>
          </w:p>
          <w:p w14:paraId="417C167C" w14:textId="77777777" w:rsidR="00A56273" w:rsidRDefault="00581911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движения с большой амплитудой называется ________________________</w:t>
            </w:r>
          </w:p>
          <w:p w14:paraId="10A32892" w14:textId="77777777" w:rsidR="00581911" w:rsidRDefault="00581911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Регистр значения не имеет </w:t>
            </w:r>
          </w:p>
          <w:p w14:paraId="5FD63602" w14:textId="11B2BA56" w:rsidR="00556E81" w:rsidRPr="00581911" w:rsidRDefault="00556E81" w:rsidP="003A34C1">
            <w:pPr>
              <w:widowControl w:val="0"/>
              <w:tabs>
                <w:tab w:val="left" w:pos="421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3" w:type="pct"/>
          </w:tcPr>
          <w:p w14:paraId="37E2CA90" w14:textId="07433F66" w:rsidR="003A34C1" w:rsidRPr="00581911" w:rsidRDefault="003A34C1" w:rsidP="003A34C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FC3716" w:rsidRPr="0058191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7A127CC7" w14:textId="7F987BE8" w:rsidR="00F43B7A" w:rsidRPr="00534290" w:rsidRDefault="00F43B7A" w:rsidP="00EA38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rlito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24B22C7"/>
    <w:multiLevelType w:val="hybridMultilevel"/>
    <w:tmpl w:val="E12E3A3A"/>
    <w:lvl w:ilvl="0" w:tplc="38CA08B4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4844C17A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68E09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034D6F4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6C290F4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6E82E68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A56E01E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A22C0D9E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3A870B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BB000C"/>
    <w:multiLevelType w:val="hybridMultilevel"/>
    <w:tmpl w:val="DF8A3E90"/>
    <w:lvl w:ilvl="0" w:tplc="81C4C908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E823622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7A80100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A80449C2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4ECAD7C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C226B1A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694BDDA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EAD69A76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1DF21D86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7C69D2"/>
    <w:multiLevelType w:val="hybridMultilevel"/>
    <w:tmpl w:val="D018ADCE"/>
    <w:lvl w:ilvl="0" w:tplc="57D27CA8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B5B68D4C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0FAEE5AE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E4ECE03A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9B68719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BEEEE4E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DD84ABDA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3FA4F174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A752945C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2A3A27FF"/>
    <w:multiLevelType w:val="hybridMultilevel"/>
    <w:tmpl w:val="225A4BF0"/>
    <w:lvl w:ilvl="0" w:tplc="9A16BE00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9586D050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B6AE0A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D624B58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18E92E2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859E832E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2787E3C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7F4F0C2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E9AE46D2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FC0451A"/>
    <w:multiLevelType w:val="hybridMultilevel"/>
    <w:tmpl w:val="8D103030"/>
    <w:lvl w:ilvl="0" w:tplc="2BA23C02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6DC000E6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D9367878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D9684EE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28D6230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A8813F4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FE4EA6A2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498E1D52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1CCE83D0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52CE750E"/>
    <w:multiLevelType w:val="hybridMultilevel"/>
    <w:tmpl w:val="EEA01BCA"/>
    <w:lvl w:ilvl="0" w:tplc="716462BE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1966828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0FA2EE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405A40CC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CC378E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C0C84784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CAC79E0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FF8EA7EA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5F6E709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9"/>
  </w:num>
  <w:num w:numId="3" w16cid:durableId="597255349">
    <w:abstractNumId w:val="20"/>
  </w:num>
  <w:num w:numId="4" w16cid:durableId="450169185">
    <w:abstractNumId w:val="35"/>
  </w:num>
  <w:num w:numId="5" w16cid:durableId="1332610571">
    <w:abstractNumId w:val="13"/>
  </w:num>
  <w:num w:numId="6" w16cid:durableId="422915628">
    <w:abstractNumId w:val="28"/>
  </w:num>
  <w:num w:numId="7" w16cid:durableId="206264900">
    <w:abstractNumId w:val="23"/>
  </w:num>
  <w:num w:numId="8" w16cid:durableId="1056591714">
    <w:abstractNumId w:val="4"/>
  </w:num>
  <w:num w:numId="9" w16cid:durableId="776758087">
    <w:abstractNumId w:val="44"/>
  </w:num>
  <w:num w:numId="10" w16cid:durableId="258637270">
    <w:abstractNumId w:val="3"/>
  </w:num>
  <w:num w:numId="11" w16cid:durableId="1377118048">
    <w:abstractNumId w:val="42"/>
  </w:num>
  <w:num w:numId="12" w16cid:durableId="684281786">
    <w:abstractNumId w:val="5"/>
  </w:num>
  <w:num w:numId="13" w16cid:durableId="1452868088">
    <w:abstractNumId w:val="45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1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3"/>
  </w:num>
  <w:num w:numId="20" w16cid:durableId="652681738">
    <w:abstractNumId w:val="2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6"/>
  </w:num>
  <w:num w:numId="31" w16cid:durableId="715465747">
    <w:abstractNumId w:val="25"/>
  </w:num>
  <w:num w:numId="32" w16cid:durableId="839737704">
    <w:abstractNumId w:val="46"/>
  </w:num>
  <w:num w:numId="33" w16cid:durableId="258366768">
    <w:abstractNumId w:val="12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1"/>
  </w:num>
  <w:num w:numId="37" w16cid:durableId="770902214">
    <w:abstractNumId w:val="24"/>
  </w:num>
  <w:num w:numId="38" w16cid:durableId="2140606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10"/>
  </w:num>
  <w:num w:numId="42" w16cid:durableId="306512911">
    <w:abstractNumId w:val="1"/>
  </w:num>
  <w:num w:numId="43" w16cid:durableId="1870725927">
    <w:abstractNumId w:val="15"/>
  </w:num>
  <w:num w:numId="44" w16cid:durableId="1092776551">
    <w:abstractNumId w:val="18"/>
  </w:num>
  <w:num w:numId="45" w16cid:durableId="2021853567">
    <w:abstractNumId w:val="7"/>
  </w:num>
  <w:num w:numId="46" w16cid:durableId="763304448">
    <w:abstractNumId w:val="33"/>
  </w:num>
  <w:num w:numId="47" w16cid:durableId="18587367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22AD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A0367"/>
    <w:rsid w:val="003A34C1"/>
    <w:rsid w:val="004432BF"/>
    <w:rsid w:val="00464F22"/>
    <w:rsid w:val="00467050"/>
    <w:rsid w:val="00471EA4"/>
    <w:rsid w:val="00494151"/>
    <w:rsid w:val="004A7FAB"/>
    <w:rsid w:val="00534290"/>
    <w:rsid w:val="0054232C"/>
    <w:rsid w:val="005530C0"/>
    <w:rsid w:val="00556E81"/>
    <w:rsid w:val="00581911"/>
    <w:rsid w:val="005E0F18"/>
    <w:rsid w:val="00617838"/>
    <w:rsid w:val="00650736"/>
    <w:rsid w:val="006756C4"/>
    <w:rsid w:val="006C0907"/>
    <w:rsid w:val="006D5E8B"/>
    <w:rsid w:val="006F163B"/>
    <w:rsid w:val="006F447C"/>
    <w:rsid w:val="007018F0"/>
    <w:rsid w:val="00720AE7"/>
    <w:rsid w:val="007250C5"/>
    <w:rsid w:val="00774B83"/>
    <w:rsid w:val="007C12BE"/>
    <w:rsid w:val="007C5E8A"/>
    <w:rsid w:val="007C647C"/>
    <w:rsid w:val="00814C40"/>
    <w:rsid w:val="00871916"/>
    <w:rsid w:val="008E6F23"/>
    <w:rsid w:val="00964EF7"/>
    <w:rsid w:val="009F2B55"/>
    <w:rsid w:val="00A21723"/>
    <w:rsid w:val="00A56273"/>
    <w:rsid w:val="00B01FF9"/>
    <w:rsid w:val="00B867E0"/>
    <w:rsid w:val="00BB61F6"/>
    <w:rsid w:val="00C1427A"/>
    <w:rsid w:val="00C22B89"/>
    <w:rsid w:val="00C55D26"/>
    <w:rsid w:val="00C6730F"/>
    <w:rsid w:val="00CA605A"/>
    <w:rsid w:val="00CD6416"/>
    <w:rsid w:val="00CE355E"/>
    <w:rsid w:val="00CF3A00"/>
    <w:rsid w:val="00D34B5C"/>
    <w:rsid w:val="00D66204"/>
    <w:rsid w:val="00DA3198"/>
    <w:rsid w:val="00DC15D5"/>
    <w:rsid w:val="00E00518"/>
    <w:rsid w:val="00E11863"/>
    <w:rsid w:val="00E37B4C"/>
    <w:rsid w:val="00E45220"/>
    <w:rsid w:val="00E66150"/>
    <w:rsid w:val="00E710C5"/>
    <w:rsid w:val="00E94936"/>
    <w:rsid w:val="00EA38D2"/>
    <w:rsid w:val="00EC1543"/>
    <w:rsid w:val="00ED3386"/>
    <w:rsid w:val="00F123F1"/>
    <w:rsid w:val="00F201C8"/>
    <w:rsid w:val="00F43B7A"/>
    <w:rsid w:val="00F738BF"/>
    <w:rsid w:val="00FC3716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1"/>
    <w:qFormat/>
    <w:rsid w:val="006F447C"/>
  </w:style>
  <w:style w:type="character" w:customStyle="1" w:styleId="10">
    <w:name w:val="Заголовок 1 Знак"/>
    <w:basedOn w:val="a0"/>
    <w:link w:val="1"/>
    <w:uiPriority w:val="9"/>
    <w:rsid w:val="006F4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403</Words>
  <Characters>2291</Characters>
  <Application>Microsoft Office Word</Application>
  <DocSecurity>0</DocSecurity>
  <Lines>120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3</cp:revision>
  <dcterms:created xsi:type="dcterms:W3CDTF">2025-10-14T08:45:00Z</dcterms:created>
  <dcterms:modified xsi:type="dcterms:W3CDTF">2025-10-30T14:39:00Z</dcterms:modified>
</cp:coreProperties>
</file>